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C84B9" w14:textId="77777777"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3CA9C9D" wp14:editId="7EE6F4F8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61E7F40E" w14:textId="14780F93" w:rsidR="008536E4" w:rsidRPr="00535962" w:rsidRDefault="00B77AD3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CECANOT-</w:t>
                                      </w:r>
                                      <w:r w:rsidR="001E5BB8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-C</w:t>
                                      </w:r>
                                      <w:r w:rsidR="001E5BB8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-202</w:t>
                                      </w:r>
                                      <w:r w:rsidR="009B1F27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-0</w:t>
                                      </w:r>
                                      <w:r w:rsidR="00CE39B1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00</w:t>
                                      </w:r>
                                      <w:r w:rsidR="001E5BB8">
                                        <w:rPr>
                                          <w:rFonts w:ascii="Arial" w:hAnsi="Arial" w:cs="Arial"/>
                                          <w:color w:val="000000"/>
                                          <w:sz w:val="18"/>
                                          <w:szCs w:val="18"/>
                                          <w:shd w:val="clear" w:color="auto" w:fill="FFFFFF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5D4CE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7BFD49C" w14:textId="77777777"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A9C9D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61E7F40E" w14:textId="14780F93" w:rsidR="008536E4" w:rsidRPr="00535962" w:rsidRDefault="00B77AD3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CECANOT-</w:t>
                                </w:r>
                                <w:r w:rsidR="001E5BB8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DAF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-C</w:t>
                                </w:r>
                                <w:r w:rsidR="001E5BB8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M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-202</w:t>
                                </w:r>
                                <w:r w:rsidR="009B1F27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-0</w:t>
                                </w:r>
                                <w:r w:rsidR="00CE39B1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00</w:t>
                                </w:r>
                                <w:r w:rsidR="001E5BB8">
                                  <w:rPr>
                                    <w:rFonts w:ascii="Arial" w:hAnsi="Arial" w:cs="Arial"/>
                                    <w:color w:val="000000"/>
                                    <w:sz w:val="18"/>
                                    <w:szCs w:val="18"/>
                                    <w:shd w:val="clear" w:color="auto" w:fill="FFFFFF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51B5D4CE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07BFD49C" w14:textId="77777777"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7D50C84C" wp14:editId="1F2115B4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4A6B3D" wp14:editId="6900DC9F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3563A32A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A6B3D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3563A32A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1CBB51" wp14:editId="264B006C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5EE44A76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7C8A2E6" wp14:editId="271E29F9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CBB51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5EE44A76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7C8A2E6" wp14:editId="271E29F9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71AC822C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20AD17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74118E7A" w14:textId="77777777"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5BFB97" wp14:editId="31CF86DB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775A98" w14:textId="77777777" w:rsidR="008536E4" w:rsidRPr="0026335F" w:rsidRDefault="001E3AEC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E39B1">
                                  <w:rPr>
                                    <w:rStyle w:val="Style5"/>
                                  </w:rPr>
                                  <w:t>20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enero</w:t>
                                </w:r>
                                <w:r w:rsidR="00BD11AD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CE39B1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BFB97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14:paraId="41775A98" w14:textId="77777777" w:rsidR="008536E4" w:rsidRPr="0026335F" w:rsidRDefault="001E3AE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E39B1">
                            <w:rPr>
                              <w:rStyle w:val="Style5"/>
                            </w:rPr>
                            <w:t>20</w:t>
                          </w:r>
                          <w:r w:rsidR="00BD11AD">
                            <w:rPr>
                              <w:rStyle w:val="Style5"/>
                            </w:rPr>
                            <w:t xml:space="preserve"> de </w:t>
                          </w:r>
                          <w:r w:rsidR="00CE39B1">
                            <w:rPr>
                              <w:rStyle w:val="Style5"/>
                            </w:rPr>
                            <w:t>enero</w:t>
                          </w:r>
                          <w:r w:rsidR="00BD11AD">
                            <w:rPr>
                              <w:rStyle w:val="Style5"/>
                            </w:rPr>
                            <w:t xml:space="preserve"> de 202</w:t>
                          </w:r>
                          <w:r w:rsidR="00CE39B1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753F7A" wp14:editId="0A10DC7A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A9FCE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3F7A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6D2A9FCE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E6EDCB" wp14:editId="0D3D4FF1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C17916" w14:textId="77777777" w:rsidR="008536E4" w:rsidRPr="002E1412" w:rsidRDefault="001E3AE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EDCB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14:paraId="4AC17916" w14:textId="77777777" w:rsidR="008536E4" w:rsidRPr="002E1412" w:rsidRDefault="001E3AE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093C187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07B6A" wp14:editId="52FB411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F86A32" w14:textId="77777777" w:rsidR="008536E4" w:rsidRPr="002E1412" w:rsidRDefault="001E3AE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07B6A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27F86A32" w14:textId="77777777" w:rsidR="008536E4" w:rsidRPr="002E1412" w:rsidRDefault="001E3AEC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FCCFF2" wp14:editId="7CC2406A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36536B" w14:textId="7777777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CE39B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r w:rsidR="001E3AEC">
                              <w:fldChar w:fldCharType="begin"/>
                            </w:r>
                            <w:r w:rsidR="001E3AEC">
                              <w:instrText xml:space="preserve"> NUMPAGES   \* MERGEFORMAT </w:instrText>
                            </w:r>
                            <w:r w:rsidR="001E3AEC">
                              <w:fldChar w:fldCharType="separate"/>
                            </w:r>
                            <w:r w:rsidR="00CE39B1" w:rsidRPr="00CE39B1">
                              <w:rPr>
                                <w:b/>
                                <w:noProof/>
                              </w:rPr>
                              <w:t>2</w:t>
                            </w:r>
                            <w:r w:rsidR="001E3AEC">
                              <w:rPr>
                                <w:b/>
                                <w:noProof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CCFF2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5136536B" w14:textId="7777777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CE39B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r w:rsidR="001E3AEC">
                        <w:fldChar w:fldCharType="begin"/>
                      </w:r>
                      <w:r w:rsidR="001E3AEC">
                        <w:instrText xml:space="preserve"> NUMPAGES   \* MERGEFORMAT </w:instrText>
                      </w:r>
                      <w:r w:rsidR="001E3AEC">
                        <w:fldChar w:fldCharType="separate"/>
                      </w:r>
                      <w:r w:rsidR="00CE39B1" w:rsidRPr="00CE39B1">
                        <w:rPr>
                          <w:b/>
                          <w:noProof/>
                        </w:rPr>
                        <w:t>2</w:t>
                      </w:r>
                      <w:r w:rsidR="001E3AEC">
                        <w:rPr>
                          <w:b/>
                          <w:noProof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F74357B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48347691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1FB56C13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DFFCEC0" w14:textId="1854B76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1E5BB8">
        <w:rPr>
          <w:rFonts w:ascii="Arial" w:eastAsia="Calibri" w:hAnsi="Arial" w:cs="Arial"/>
          <w:b/>
          <w:szCs w:val="18"/>
          <w:lang w:val="es-ES"/>
        </w:rPr>
        <w:t>DAF</w:t>
      </w:r>
      <w:r w:rsidR="004B5BE3">
        <w:rPr>
          <w:rFonts w:ascii="Arial" w:eastAsia="Calibri" w:hAnsi="Arial" w:cs="Arial"/>
          <w:b/>
          <w:szCs w:val="18"/>
          <w:lang w:val="es-ES"/>
        </w:rPr>
        <w:t>-C</w:t>
      </w:r>
      <w:r w:rsidR="001E5BB8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</w:t>
      </w:r>
      <w:r w:rsidR="009B1F27">
        <w:rPr>
          <w:rFonts w:ascii="Arial" w:eastAsia="Calibri" w:hAnsi="Arial" w:cs="Arial"/>
          <w:b/>
          <w:szCs w:val="18"/>
          <w:lang w:val="es-ES"/>
        </w:rPr>
        <w:t>1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-0</w:t>
      </w:r>
      <w:r w:rsidR="00CE39B1">
        <w:rPr>
          <w:rFonts w:ascii="Arial" w:eastAsia="Calibri" w:hAnsi="Arial" w:cs="Arial"/>
          <w:b/>
          <w:szCs w:val="18"/>
          <w:lang w:val="es-ES"/>
        </w:rPr>
        <w:t>00</w:t>
      </w:r>
      <w:r w:rsidR="001E5BB8">
        <w:rPr>
          <w:rFonts w:ascii="Arial" w:eastAsia="Calibri" w:hAnsi="Arial" w:cs="Arial"/>
          <w:b/>
          <w:szCs w:val="18"/>
          <w:lang w:val="es-ES"/>
        </w:rPr>
        <w:t>9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29AB57E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2D58A6BE" w14:textId="1CEFD2B4" w:rsidR="007723B6" w:rsidRPr="00CE39B1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bCs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="000C169C">
        <w:rPr>
          <w:rFonts w:ascii="Arial" w:eastAsia="Calibri" w:hAnsi="Arial" w:cs="Arial"/>
          <w:lang w:val="es-ES"/>
        </w:rPr>
        <w:t xml:space="preserve"> </w:t>
      </w:r>
      <w:r w:rsidR="001E5BB8" w:rsidRPr="001E5BB8">
        <w:rPr>
          <w:rFonts w:ascii="Arial" w:eastAsia="Calibri" w:hAnsi="Arial" w:cs="Arial"/>
          <w:b/>
          <w:bCs/>
          <w:lang w:val="es-ES"/>
        </w:rPr>
        <w:t>ADQUISICIÓN DE SABANA</w:t>
      </w:r>
      <w:r w:rsidR="001E5BB8" w:rsidRPr="001E5BB8">
        <w:rPr>
          <w:rFonts w:ascii="Arial" w:eastAsia="Calibri" w:hAnsi="Arial" w:cs="Arial"/>
          <w:lang w:val="es-ES"/>
        </w:rPr>
        <w:t>S</w:t>
      </w:r>
    </w:p>
    <w:p w14:paraId="3D018EBB" w14:textId="77777777" w:rsidR="009D1EAE" w:rsidRPr="00586CBA" w:rsidRDefault="009D1EAE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14:paraId="0731E9DB" w14:textId="713F8030" w:rsidR="004B5BE3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</w:t>
      </w:r>
      <w:r w:rsidR="001E5BB8" w:rsidRPr="002879EF">
        <w:rPr>
          <w:rFonts w:ascii="Arial" w:eastAsia="Calibri" w:hAnsi="Arial" w:cs="Arial"/>
          <w:lang w:val="es-ES_tradnl"/>
        </w:rPr>
        <w:t>:</w:t>
      </w:r>
      <w:r w:rsidR="001E5BB8"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r w:rsidR="001E5BB8">
        <w:rPr>
          <w:rFonts w:ascii="Arial" w:eastAsia="Calibri" w:hAnsi="Arial" w:cs="Arial"/>
          <w:b/>
          <w:szCs w:val="18"/>
          <w:lang w:val="es-ES_tradnl"/>
        </w:rPr>
        <w:t>ACABADOS TEXTILES</w:t>
      </w:r>
    </w:p>
    <w:p w14:paraId="2C259B2A" w14:textId="77777777" w:rsidR="001E5BB8" w:rsidRDefault="001E5BB8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b/>
          <w:szCs w:val="18"/>
          <w:lang w:val="es-ES"/>
        </w:rPr>
      </w:pPr>
    </w:p>
    <w:p w14:paraId="20E536ED" w14:textId="77777777" w:rsidR="00E27955" w:rsidRPr="007723B6" w:rsidRDefault="008536E4" w:rsidP="00B77AD3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</w:t>
      </w:r>
    </w:p>
    <w:p w14:paraId="1478D6B3" w14:textId="77777777" w:rsidR="00E27955" w:rsidRDefault="00E27955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</w:p>
    <w:p w14:paraId="7AD15822" w14:textId="77777777" w:rsidR="00766B6D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  <w:r w:rsidRPr="000C169C">
        <w:rPr>
          <w:rFonts w:ascii="Arial" w:eastAsia="Calibri" w:hAnsi="Arial" w:cs="Arial"/>
          <w:b/>
          <w:lang w:val="es-ES"/>
        </w:rPr>
        <w:t>Detalle</w:t>
      </w:r>
    </w:p>
    <w:p w14:paraId="4C2EF8A7" w14:textId="77777777" w:rsidR="009D1EAE" w:rsidRPr="000C169C" w:rsidRDefault="009D1EA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lang w:val="es-ES"/>
        </w:rPr>
      </w:pPr>
    </w:p>
    <w:tbl>
      <w:tblPr>
        <w:tblW w:w="11133" w:type="dxa"/>
        <w:tblInd w:w="-8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1178"/>
        <w:gridCol w:w="1514"/>
        <w:gridCol w:w="2883"/>
        <w:gridCol w:w="1247"/>
        <w:gridCol w:w="1136"/>
        <w:gridCol w:w="1276"/>
        <w:gridCol w:w="1303"/>
      </w:tblGrid>
      <w:tr w:rsidR="001E5BB8" w:rsidRPr="001E5BB8" w14:paraId="55F86B3D" w14:textId="77777777" w:rsidTr="001E5BB8">
        <w:trPr>
          <w:trHeight w:val="720"/>
        </w:trPr>
        <w:tc>
          <w:tcPr>
            <w:tcW w:w="5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CB53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17D4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Código</w:t>
            </w:r>
          </w:p>
        </w:tc>
        <w:tc>
          <w:tcPr>
            <w:tcW w:w="15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9F057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Cuenta</w:t>
            </w: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presupuestaria</w:t>
            </w:r>
          </w:p>
        </w:tc>
        <w:tc>
          <w:tcPr>
            <w:tcW w:w="2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08A7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6E0B5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 de</w:t>
            </w: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Medida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76B46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Solicitada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B4F5E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 Estimado</w:t>
            </w: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Final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0BB91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</w:t>
            </w:r>
          </w:p>
        </w:tc>
      </w:tr>
      <w:tr w:rsidR="001E5BB8" w:rsidRPr="001E5BB8" w14:paraId="08A2C295" w14:textId="77777777" w:rsidTr="001E5BB8">
        <w:trPr>
          <w:trHeight w:val="720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DA87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3EF0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42132105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6B7C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2.3.2.2.01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35E8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SABANAS BLANCA TIMBRAS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F886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UD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3EE3E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97E3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$1,500.00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D7B9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$900,000.00 </w:t>
            </w:r>
          </w:p>
        </w:tc>
      </w:tr>
      <w:tr w:rsidR="001E5BB8" w:rsidRPr="001E5BB8" w14:paraId="28CE4E94" w14:textId="77777777" w:rsidTr="001E5BB8">
        <w:trPr>
          <w:trHeight w:val="720"/>
        </w:trPr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7098" w14:textId="77777777" w:rsidR="001E5BB8" w:rsidRPr="001E5BB8" w:rsidRDefault="001E5BB8" w:rsidP="001E5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F6656" w14:textId="77777777" w:rsidR="001E5BB8" w:rsidRPr="001E5BB8" w:rsidRDefault="001E5BB8" w:rsidP="001E5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D965" w14:textId="77777777" w:rsidR="001E5BB8" w:rsidRPr="001E5BB8" w:rsidRDefault="001E5BB8" w:rsidP="001E5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BD9A" w14:textId="77777777" w:rsidR="001E5BB8" w:rsidRPr="001E5BB8" w:rsidRDefault="001E5BB8" w:rsidP="001E5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827B" w14:textId="77777777" w:rsidR="001E5BB8" w:rsidRPr="001E5BB8" w:rsidRDefault="001E5BB8" w:rsidP="001E5B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71BD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30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53D53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$900,000.00 </w:t>
            </w:r>
          </w:p>
        </w:tc>
      </w:tr>
    </w:tbl>
    <w:p w14:paraId="34E522C6" w14:textId="77777777" w:rsidR="009D1EAE" w:rsidRDefault="009D1EAE" w:rsidP="001E5BB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5573D1FB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p w14:paraId="08F2AEF3" w14:textId="361315A3" w:rsidR="00CE39B1" w:rsidRPr="001E5BB8" w:rsidRDefault="008536E4" w:rsidP="001E5BB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0C169C">
        <w:rPr>
          <w:rFonts w:ascii="Arial" w:eastAsia="Calibri" w:hAnsi="Arial" w:cs="Arial"/>
          <w:b/>
          <w:bCs/>
        </w:rPr>
        <w:t>Plan de Entrega Estimado</w:t>
      </w:r>
    </w:p>
    <w:tbl>
      <w:tblPr>
        <w:tblpPr w:leftFromText="141" w:rightFromText="141" w:vertAnchor="text" w:horzAnchor="margin" w:tblpXSpec="center" w:tblpY="162"/>
        <w:tblW w:w="111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3683"/>
        <w:gridCol w:w="2119"/>
        <w:gridCol w:w="2840"/>
        <w:gridCol w:w="1831"/>
      </w:tblGrid>
      <w:tr w:rsidR="001E5BB8" w:rsidRPr="001E5BB8" w14:paraId="2DC776F3" w14:textId="77777777" w:rsidTr="001E5BB8">
        <w:trPr>
          <w:trHeight w:val="695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BF2E6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Ítem</w:t>
            </w:r>
          </w:p>
        </w:tc>
        <w:tc>
          <w:tcPr>
            <w:tcW w:w="3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2267E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Descripción</w:t>
            </w:r>
          </w:p>
        </w:tc>
        <w:tc>
          <w:tcPr>
            <w:tcW w:w="2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6771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Cantidad </w:t>
            </w: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requerida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58AF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Dirección de </w:t>
            </w: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>entrega</w:t>
            </w:r>
          </w:p>
        </w:tc>
        <w:tc>
          <w:tcPr>
            <w:tcW w:w="1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2E426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Fecha</w:t>
            </w: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br/>
              <w:t xml:space="preserve"> necesidad</w:t>
            </w:r>
          </w:p>
        </w:tc>
      </w:tr>
      <w:tr w:rsidR="001E5BB8" w:rsidRPr="001E5BB8" w14:paraId="54EFDF65" w14:textId="77777777" w:rsidTr="001E5BB8">
        <w:trPr>
          <w:trHeight w:val="830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0664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3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1A6D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SABANAS BLANCA TIMBRAS 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70E3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6B2B" w14:textId="23C77653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C/ Federico </w:t>
            </w: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Velázquez</w:t>
            </w: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No. 1 </w:t>
            </w: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br/>
            </w: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María</w:t>
            </w: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auxiliadora, </w:t>
            </w: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Sto.</w:t>
            </w: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 dgo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F4AA" w14:textId="77777777" w:rsidR="001E5BB8" w:rsidRPr="001E5BB8" w:rsidRDefault="001E5BB8" w:rsidP="001E5BB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1E5BB8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15/2/2021</w:t>
            </w:r>
          </w:p>
        </w:tc>
      </w:tr>
    </w:tbl>
    <w:p w14:paraId="612E5B3F" w14:textId="77777777" w:rsidR="00B77AD3" w:rsidRDefault="00B77AD3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C8A297A" w14:textId="77777777" w:rsidR="000C169C" w:rsidRDefault="000C169C" w:rsidP="001E5BB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4B65FAA5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224D772A" w14:textId="77777777" w:rsidR="009D1EAE" w:rsidRDefault="009D1EAE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14:paraId="10E15D54" w14:textId="77777777" w:rsidR="007723B6" w:rsidRPr="008536E4" w:rsidRDefault="007723B6" w:rsidP="007723B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0C6158A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</w:t>
      </w:r>
    </w:p>
    <w:p w14:paraId="3A35278D" w14:textId="77777777" w:rsidR="001850BE" w:rsidRPr="001850BE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s-ES"/>
        </w:rPr>
      </w:pPr>
      <w:r>
        <w:rPr>
          <w:rFonts w:ascii="Arial" w:eastAsia="Calibri" w:hAnsi="Arial" w:cs="Arial"/>
          <w:b/>
          <w:bCs/>
          <w:lang w:val="es-ES"/>
        </w:rPr>
        <w:t>Alexandra Del Toro</w:t>
      </w:r>
    </w:p>
    <w:p w14:paraId="243B0C97" w14:textId="77777777" w:rsidR="000C169C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 xml:space="preserve">Coordinadora </w:t>
      </w:r>
    </w:p>
    <w:p w14:paraId="085EB175" w14:textId="77777777" w:rsidR="00751EC5" w:rsidRPr="000B2053" w:rsidRDefault="000C169C" w:rsidP="001850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lang w:val="es-ES"/>
        </w:rPr>
        <w:t>Departamento De Compras y Contrataciones</w:t>
      </w:r>
    </w:p>
    <w:sectPr w:rsidR="00751EC5" w:rsidRPr="000B205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B3F38" w14:textId="77777777" w:rsidR="001E3AEC" w:rsidRDefault="001E3AEC" w:rsidP="008536E4">
      <w:pPr>
        <w:spacing w:after="0" w:line="240" w:lineRule="auto"/>
      </w:pPr>
      <w:r>
        <w:separator/>
      </w:r>
    </w:p>
  </w:endnote>
  <w:endnote w:type="continuationSeparator" w:id="0">
    <w:p w14:paraId="3E20425B" w14:textId="77777777" w:rsidR="001E3AEC" w:rsidRDefault="001E3AEC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D6CF9" w14:textId="77777777"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9024" w14:textId="77777777"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067A2" wp14:editId="34349FEC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3CF5D2" w14:textId="77777777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067A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B3CF5D2" w14:textId="77777777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BC880" w14:textId="77777777" w:rsidR="001E3AEC" w:rsidRDefault="001E3AEC" w:rsidP="008536E4">
      <w:pPr>
        <w:spacing w:after="0" w:line="240" w:lineRule="auto"/>
      </w:pPr>
      <w:r>
        <w:separator/>
      </w:r>
    </w:p>
  </w:footnote>
  <w:footnote w:type="continuationSeparator" w:id="0">
    <w:p w14:paraId="1FAE8F29" w14:textId="77777777" w:rsidR="001E3AEC" w:rsidRDefault="001E3AEC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13B59" w14:textId="77777777"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95393"/>
    <w:rsid w:val="000B2053"/>
    <w:rsid w:val="000B4A3D"/>
    <w:rsid w:val="000C169C"/>
    <w:rsid w:val="001208B0"/>
    <w:rsid w:val="00174FA9"/>
    <w:rsid w:val="001850BE"/>
    <w:rsid w:val="001C20D8"/>
    <w:rsid w:val="001E3689"/>
    <w:rsid w:val="001E3AEC"/>
    <w:rsid w:val="001E5BB8"/>
    <w:rsid w:val="001F6C61"/>
    <w:rsid w:val="00285810"/>
    <w:rsid w:val="002879EF"/>
    <w:rsid w:val="00323F82"/>
    <w:rsid w:val="003738CB"/>
    <w:rsid w:val="003807BF"/>
    <w:rsid w:val="0039659B"/>
    <w:rsid w:val="003C29FC"/>
    <w:rsid w:val="00422545"/>
    <w:rsid w:val="004B5BE3"/>
    <w:rsid w:val="004C6307"/>
    <w:rsid w:val="004F2C02"/>
    <w:rsid w:val="00586CBA"/>
    <w:rsid w:val="00631F2B"/>
    <w:rsid w:val="006320E9"/>
    <w:rsid w:val="00650E2D"/>
    <w:rsid w:val="00694303"/>
    <w:rsid w:val="006B311F"/>
    <w:rsid w:val="006D1AFC"/>
    <w:rsid w:val="00751EC5"/>
    <w:rsid w:val="00766B6D"/>
    <w:rsid w:val="007723B6"/>
    <w:rsid w:val="007F2946"/>
    <w:rsid w:val="00844472"/>
    <w:rsid w:val="008536E4"/>
    <w:rsid w:val="008548F4"/>
    <w:rsid w:val="00861715"/>
    <w:rsid w:val="008740B5"/>
    <w:rsid w:val="008B3C4F"/>
    <w:rsid w:val="008E2388"/>
    <w:rsid w:val="00975068"/>
    <w:rsid w:val="009B1F27"/>
    <w:rsid w:val="009C0739"/>
    <w:rsid w:val="009D1EAE"/>
    <w:rsid w:val="00A13D6E"/>
    <w:rsid w:val="00AC4DCA"/>
    <w:rsid w:val="00B77AD3"/>
    <w:rsid w:val="00BD11AD"/>
    <w:rsid w:val="00C11322"/>
    <w:rsid w:val="00C857D7"/>
    <w:rsid w:val="00CB65A3"/>
    <w:rsid w:val="00CE39B1"/>
    <w:rsid w:val="00D12D14"/>
    <w:rsid w:val="00D60DCF"/>
    <w:rsid w:val="00D64242"/>
    <w:rsid w:val="00DB40AF"/>
    <w:rsid w:val="00DB6AA9"/>
    <w:rsid w:val="00DB7165"/>
    <w:rsid w:val="00DD1A23"/>
    <w:rsid w:val="00E27955"/>
    <w:rsid w:val="00E50BBB"/>
    <w:rsid w:val="00EA0F11"/>
    <w:rsid w:val="00F1689D"/>
    <w:rsid w:val="00F207DC"/>
    <w:rsid w:val="00FB2059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3A363C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560D3"/>
    <w:rsid w:val="000B047F"/>
    <w:rsid w:val="00110641"/>
    <w:rsid w:val="00136CB1"/>
    <w:rsid w:val="001F78CA"/>
    <w:rsid w:val="00217F68"/>
    <w:rsid w:val="003D3217"/>
    <w:rsid w:val="003F6ABD"/>
    <w:rsid w:val="00432D80"/>
    <w:rsid w:val="005B77E5"/>
    <w:rsid w:val="00713F73"/>
    <w:rsid w:val="007223A6"/>
    <w:rsid w:val="007645BC"/>
    <w:rsid w:val="00804E4C"/>
    <w:rsid w:val="008B5F5D"/>
    <w:rsid w:val="008D623C"/>
    <w:rsid w:val="009967A2"/>
    <w:rsid w:val="00A05E8C"/>
    <w:rsid w:val="00A50A7E"/>
    <w:rsid w:val="00A55709"/>
    <w:rsid w:val="00A914D6"/>
    <w:rsid w:val="00B23CB6"/>
    <w:rsid w:val="00BF0A75"/>
    <w:rsid w:val="00BF23BC"/>
    <w:rsid w:val="00C35623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24</cp:revision>
  <cp:lastPrinted>2021-01-20T18:55:00Z</cp:lastPrinted>
  <dcterms:created xsi:type="dcterms:W3CDTF">2020-10-16T16:59:00Z</dcterms:created>
  <dcterms:modified xsi:type="dcterms:W3CDTF">2021-02-01T18:00:00Z</dcterms:modified>
</cp:coreProperties>
</file>